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3C767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3C7673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E05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"Решение задач с комплексными числами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".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умений и навыков студен</w:t>
            </w:r>
            <w:r w:rsidR="003C7673">
              <w:rPr>
                <w:rFonts w:ascii="Times New Roman" w:hAnsi="Times New Roman" w:cs="Times New Roman"/>
                <w:sz w:val="24"/>
                <w:szCs w:val="24"/>
              </w:rPr>
              <w:t>тов по разделу "Комплексные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закрепить знания, умения и навыки студент</w:t>
            </w:r>
            <w:r w:rsidR="001E05E0">
              <w:rPr>
                <w:rFonts w:ascii="Times New Roman" w:hAnsi="Times New Roman" w:cs="Times New Roman"/>
                <w:sz w:val="24"/>
                <w:szCs w:val="24"/>
              </w:rPr>
              <w:t xml:space="preserve">ов по разделу 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«Комплексные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уровень знаний, умений и навыков студент</w:t>
            </w:r>
            <w:r w:rsidR="001E05E0">
              <w:rPr>
                <w:rFonts w:ascii="Times New Roman" w:hAnsi="Times New Roman" w:cs="Times New Roman"/>
                <w:sz w:val="24"/>
                <w:szCs w:val="24"/>
              </w:rPr>
              <w:t xml:space="preserve">ов по разделу 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«Комплексные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8D302B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6B7F4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</w:t>
            </w:r>
            <w:r w:rsidRPr="006B7F4A">
              <w:rPr>
                <w:rFonts w:ascii="Times New Roman" w:hAnsi="Times New Roman"/>
                <w:sz w:val="24"/>
                <w:szCs w:val="24"/>
              </w:rPr>
              <w:t>онспект лекций</w:t>
            </w:r>
            <w:r w:rsidR="001E05E0"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="00105B5F">
              <w:rPr>
                <w:rFonts w:ascii="Times New Roman" w:hAnsi="Times New Roman"/>
                <w:sz w:val="24"/>
                <w:szCs w:val="24"/>
              </w:rPr>
              <w:t>по разделу «Комплексные числа»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E05E0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3C76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E05E0" w:rsidRDefault="001E05E0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0E0B01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своё присутствие на занятии, отправив сообщение на почту</w:t>
      </w:r>
      <w:r w:rsidRPr="000E0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518">
        <w:rPr>
          <w:rFonts w:ascii="Times New Roman" w:hAnsi="Times New Roman" w:cs="Times New Roman"/>
          <w:sz w:val="24"/>
          <w:szCs w:val="24"/>
        </w:rPr>
        <w:t>Р</w:t>
      </w:r>
      <w:r w:rsidR="003C7673">
        <w:rPr>
          <w:rFonts w:ascii="Times New Roman" w:hAnsi="Times New Roman" w:cs="Times New Roman"/>
          <w:sz w:val="24"/>
          <w:szCs w:val="24"/>
        </w:rPr>
        <w:t>ешить задания самостоятельной</w:t>
      </w:r>
      <w:r w:rsidR="008D302B">
        <w:rPr>
          <w:rFonts w:ascii="Times New Roman" w:hAnsi="Times New Roman" w:cs="Times New Roman"/>
          <w:sz w:val="24"/>
          <w:szCs w:val="24"/>
        </w:rPr>
        <w:t xml:space="preserve"> работы по вариантам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105B5F">
        <w:rPr>
          <w:rFonts w:ascii="Times New Roman" w:hAnsi="Times New Roman" w:cs="Times New Roman"/>
          <w:sz w:val="24"/>
          <w:szCs w:val="24"/>
        </w:rPr>
        <w:t>, сделать качес</w:t>
      </w:r>
      <w:r w:rsidR="003C7673">
        <w:rPr>
          <w:rFonts w:ascii="Times New Roman" w:hAnsi="Times New Roman" w:cs="Times New Roman"/>
          <w:sz w:val="24"/>
          <w:szCs w:val="24"/>
        </w:rPr>
        <w:t xml:space="preserve">твенное фото </w:t>
      </w:r>
      <w:r w:rsidR="00105B5F"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3C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673">
        <w:rPr>
          <w:rFonts w:ascii="Times New Roman" w:hAnsi="Times New Roman" w:cs="Times New Roman"/>
          <w:sz w:val="24"/>
          <w:szCs w:val="24"/>
        </w:rPr>
        <w:t>до 28.09.21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1E05E0">
        <w:rPr>
          <w:rFonts w:ascii="Times New Roman" w:hAnsi="Times New Roman" w:cs="Times New Roman"/>
          <w:sz w:val="24"/>
          <w:szCs w:val="24"/>
        </w:rPr>
        <w:t>ительно. Самостоятельная</w:t>
      </w:r>
      <w:r w:rsidR="008D302B">
        <w:rPr>
          <w:rFonts w:ascii="Times New Roman" w:hAnsi="Times New Roman" w:cs="Times New Roman"/>
          <w:sz w:val="24"/>
          <w:szCs w:val="24"/>
        </w:rPr>
        <w:t xml:space="preserve"> работа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5B7518" w:rsidRPr="000E0B01" w:rsidRDefault="003C7673" w:rsidP="000E0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0E0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Решение задач с комплексными числами</w:t>
      </w:r>
      <w:r w:rsidR="005B7518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5B7518" w:rsidRPr="003C7673" w:rsidRDefault="005B7518" w:rsidP="005B75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="003C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(-4+6і) (3-7і)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 w:rsidR="003C767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5B7518" w:rsidRPr="003C7673" w:rsidRDefault="003C7673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Вычислите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rad>
            </m:oMath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C7673">
              <w:rPr>
                <w:rFonts w:ascii="Times New Roman" w:hAnsi="Times New Roman" w:cs="Times New Roman"/>
                <w:sz w:val="28"/>
                <w:szCs w:val="28"/>
              </w:rPr>
              <w:t>Решите квадратное уравнение 2х²-3х+3=0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3C767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(-4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sup>
              </m:sSup>
            </m:oMath>
          </w:p>
          <w:p w:rsidR="005B7518" w:rsidRDefault="005B7518" w:rsidP="005B7518">
            <w:pPr>
              <w:rPr>
                <w:sz w:val="28"/>
                <w:szCs w:val="28"/>
              </w:rPr>
            </w:pP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Аноров</w:t>
            </w:r>
            <w:proofErr w:type="spellEnd"/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Борох</w:t>
            </w:r>
            <w:proofErr w:type="spellEnd"/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</w:t>
            </w:r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№2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(-5-8і) (5-2і)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Вычислите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rad>
            </m:oMath>
          </w:p>
          <w:p w:rsidR="00180B5D" w:rsidRPr="00533DAF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квадратное уравнение 8х²-х+2=0</w:t>
            </w:r>
          </w:p>
          <w:p w:rsidR="00180B5D" w:rsidRPr="00AD45DE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sup>
              </m:sSup>
            </m:oMath>
          </w:p>
          <w:p w:rsidR="005B7518" w:rsidRDefault="005B7518" w:rsidP="003C7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</w:t>
            </w:r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Козаков</w:t>
            </w:r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Притков</w:t>
            </w:r>
            <w:proofErr w:type="spellEnd"/>
          </w:p>
          <w:p w:rsidR="001E05E0" w:rsidRDefault="001E05E0" w:rsidP="003C7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</w:t>
            </w:r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(-7-6і) (-5+5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і)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Вычислите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rad>
            </m:oMath>
          </w:p>
          <w:p w:rsidR="00180B5D" w:rsidRPr="00533DAF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E05E0">
              <w:rPr>
                <w:rFonts w:ascii="Times New Roman" w:hAnsi="Times New Roman" w:cs="Times New Roman"/>
                <w:sz w:val="28"/>
                <w:szCs w:val="28"/>
              </w:rPr>
              <w:t>Решите квадратное уравнение 3х²+4х+7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180B5D" w:rsidRPr="00AD45DE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sup>
              </m:sSup>
            </m:oMath>
          </w:p>
          <w:p w:rsidR="005B7518" w:rsidRDefault="005B7518" w:rsidP="003C7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1E05E0" w:rsidP="0018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</w:t>
            </w:r>
          </w:p>
          <w:p w:rsidR="001E05E0" w:rsidRDefault="001E05E0" w:rsidP="0018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Сесь</w:t>
            </w:r>
            <w:proofErr w:type="spellEnd"/>
          </w:p>
          <w:p w:rsidR="001E05E0" w:rsidRDefault="001E05E0" w:rsidP="0018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Сухобок</w:t>
            </w:r>
            <w:proofErr w:type="spellEnd"/>
          </w:p>
          <w:p w:rsidR="001E05E0" w:rsidRDefault="001E05E0" w:rsidP="0018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</w:t>
            </w:r>
          </w:p>
          <w:p w:rsidR="001E05E0" w:rsidRDefault="001E05E0" w:rsidP="00180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</w:t>
            </w:r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(-8+2і) (-2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-7і) +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Вычислите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</m:rad>
            </m:oMath>
          </w:p>
          <w:p w:rsidR="00180B5D" w:rsidRPr="00533DAF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квадратное уравнение 2х²-3х+3=0</w:t>
            </w:r>
          </w:p>
          <w:p w:rsidR="00180B5D" w:rsidRPr="00AD45DE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sup>
              </m:sSup>
            </m:oMath>
          </w:p>
          <w:p w:rsidR="005B7518" w:rsidRDefault="005B7518" w:rsidP="003C7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1E05E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1E05E0" w:rsidRDefault="001E05E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Бояков</w:t>
            </w:r>
            <w:proofErr w:type="spellEnd"/>
          </w:p>
          <w:p w:rsidR="001E05E0" w:rsidRDefault="001E05E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</w:p>
          <w:p w:rsidR="001E05E0" w:rsidRDefault="001E05E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</w:t>
            </w:r>
          </w:p>
          <w:p w:rsidR="001E05E0" w:rsidRDefault="001E05E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</w:p>
        </w:tc>
      </w:tr>
      <w:tr w:rsidR="005B7518" w:rsidTr="005B7518">
        <w:tc>
          <w:tcPr>
            <w:tcW w:w="11732" w:type="dxa"/>
          </w:tcPr>
          <w:p w:rsidR="005B7518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(-1-9і) (-5+5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і) </w:t>
            </w:r>
            <w:r w:rsidR="001E0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80B5D" w:rsidRPr="003C7673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Вычислите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180B5D" w:rsidRPr="00533DAF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E05E0">
              <w:rPr>
                <w:rFonts w:ascii="Times New Roman" w:hAnsi="Times New Roman" w:cs="Times New Roman"/>
                <w:sz w:val="28"/>
                <w:szCs w:val="28"/>
              </w:rPr>
              <w:t>Решите квадратное уравнение 3х²+7х+2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180B5D" w:rsidRPr="00AD45DE" w:rsidRDefault="00180B5D" w:rsidP="001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</m:oMath>
          </w:p>
          <w:p w:rsidR="00180B5D" w:rsidRPr="00B71709" w:rsidRDefault="00180B5D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518" w:rsidRDefault="005B7518" w:rsidP="003C7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1E05E0" w:rsidP="0046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Кипоть</w:t>
            </w:r>
            <w:proofErr w:type="spellEnd"/>
          </w:p>
          <w:p w:rsidR="001E05E0" w:rsidRDefault="001E05E0" w:rsidP="0046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</w:p>
          <w:p w:rsidR="001E05E0" w:rsidRDefault="000E0B01" w:rsidP="0046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</w:t>
            </w:r>
          </w:p>
          <w:p w:rsidR="000E0B01" w:rsidRDefault="000E0B01" w:rsidP="0046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</w:p>
          <w:p w:rsidR="004643D2" w:rsidRDefault="004643D2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0C1" w:rsidRDefault="003B70C1" w:rsidP="003B70C1"/>
    <w:sectPr w:rsidR="003B70C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A31"/>
    <w:multiLevelType w:val="hybridMultilevel"/>
    <w:tmpl w:val="DD245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9B1F5B"/>
    <w:multiLevelType w:val="hybridMultilevel"/>
    <w:tmpl w:val="458466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782CF0"/>
    <w:multiLevelType w:val="hybridMultilevel"/>
    <w:tmpl w:val="828A5B9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4B1868"/>
    <w:multiLevelType w:val="hybridMultilevel"/>
    <w:tmpl w:val="06600E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D235AC"/>
    <w:multiLevelType w:val="hybridMultilevel"/>
    <w:tmpl w:val="AED6E5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F0B"/>
    <w:multiLevelType w:val="hybridMultilevel"/>
    <w:tmpl w:val="DBA84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FD21B0"/>
    <w:multiLevelType w:val="hybridMultilevel"/>
    <w:tmpl w:val="1A50B89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E0B01"/>
    <w:rsid w:val="00105B5F"/>
    <w:rsid w:val="00134AAE"/>
    <w:rsid w:val="00180B5D"/>
    <w:rsid w:val="001E05E0"/>
    <w:rsid w:val="001F27E9"/>
    <w:rsid w:val="00325A79"/>
    <w:rsid w:val="003B70C1"/>
    <w:rsid w:val="003C7673"/>
    <w:rsid w:val="004643D2"/>
    <w:rsid w:val="005A1032"/>
    <w:rsid w:val="005B7518"/>
    <w:rsid w:val="00652A21"/>
    <w:rsid w:val="00681975"/>
    <w:rsid w:val="006823B8"/>
    <w:rsid w:val="00697F7C"/>
    <w:rsid w:val="006B7F4A"/>
    <w:rsid w:val="00704CC8"/>
    <w:rsid w:val="007F5341"/>
    <w:rsid w:val="00824C89"/>
    <w:rsid w:val="00846B7B"/>
    <w:rsid w:val="0088501F"/>
    <w:rsid w:val="008B75B4"/>
    <w:rsid w:val="008D302B"/>
    <w:rsid w:val="00997096"/>
    <w:rsid w:val="009E1888"/>
    <w:rsid w:val="00A26EB1"/>
    <w:rsid w:val="00B07C52"/>
    <w:rsid w:val="00B76134"/>
    <w:rsid w:val="00B92F6A"/>
    <w:rsid w:val="00CB1870"/>
    <w:rsid w:val="00D40673"/>
    <w:rsid w:val="00E60A15"/>
    <w:rsid w:val="00F96AC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C76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CCF7-4C68-4F5C-BFF9-E92BF28D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2021-09-25T15:45:00Z</dcterms:modified>
</cp:coreProperties>
</file>